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8FE6" w14:textId="77777777" w:rsidR="007E5EA5" w:rsidRDefault="00A453B0">
      <w:r w:rsidRPr="007E5E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4777C" wp14:editId="70E8A5D6">
                <wp:simplePos x="0" y="0"/>
                <wp:positionH relativeFrom="column">
                  <wp:posOffset>866775</wp:posOffset>
                </wp:positionH>
                <wp:positionV relativeFrom="paragraph">
                  <wp:posOffset>-400050</wp:posOffset>
                </wp:positionV>
                <wp:extent cx="3952875" cy="8286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C9D37" w14:textId="77777777" w:rsidR="00BA661F" w:rsidRPr="00705B59" w:rsidRDefault="00BA661F" w:rsidP="0018491E">
                            <w:pPr>
                              <w:spacing w:line="240" w:lineRule="auto"/>
                              <w:jc w:val="center"/>
                              <w:rPr>
                                <w:rFonts w:ascii="Oswald Regular" w:hAnsi="Oswald Regular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705B59">
                              <w:rPr>
                                <w:rFonts w:ascii="Oswald Regular" w:hAnsi="Oswald Regular"/>
                                <w:b/>
                                <w:color w:val="FFFFFF" w:themeColor="background1"/>
                                <w:sz w:val="40"/>
                              </w:rPr>
                              <w:t xml:space="preserve">P3 </w:t>
                            </w:r>
                            <w:r>
                              <w:rPr>
                                <w:rFonts w:ascii="Oswald Regular" w:hAnsi="Oswald Regular"/>
                                <w:b/>
                                <w:color w:val="FFFFFF" w:themeColor="background1"/>
                                <w:sz w:val="40"/>
                                <w:shd w:val="clear" w:color="auto" w:fill="00A0C6"/>
                              </w:rPr>
                              <w:t>Buckinghamshire Housing Support:</w:t>
                            </w:r>
                            <w:r w:rsidRPr="00705B59">
                              <w:rPr>
                                <w:rFonts w:ascii="Oswald Regular" w:hAnsi="Oswald Regular"/>
                                <w:b/>
                                <w:color w:val="FFFFFF" w:themeColor="background1"/>
                                <w:sz w:val="40"/>
                              </w:rPr>
                              <w:t xml:space="preserve"> Drop-in</w:t>
                            </w:r>
                            <w:r>
                              <w:rPr>
                                <w:rFonts w:ascii="Oswald Regular" w:hAnsi="Oswald Regular"/>
                                <w:b/>
                                <w:color w:val="FFFFFF" w:themeColor="background1"/>
                                <w:sz w:val="40"/>
                              </w:rPr>
                              <w:t xml:space="preserve"> sessions</w:t>
                            </w:r>
                          </w:p>
                          <w:tbl>
                            <w:tblPr>
                              <w:tblStyle w:val="TableGrid"/>
                              <w:tblW w:w="10348" w:type="dxa"/>
                              <w:tblInd w:w="-4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842"/>
                              <w:gridCol w:w="1843"/>
                              <w:gridCol w:w="1701"/>
                              <w:gridCol w:w="1701"/>
                              <w:gridCol w:w="1701"/>
                            </w:tblGrid>
                            <w:tr w:rsidR="00BA661F" w14:paraId="15223D51" w14:textId="77777777" w:rsidTr="00BA661F">
                              <w:tc>
                                <w:tcPr>
                                  <w:tcW w:w="1560" w:type="dxa"/>
                                  <w:shd w:val="clear" w:color="auto" w:fill="D9D9D9" w:themeFill="background1" w:themeFillShade="D9"/>
                                </w:tcPr>
                                <w:p w14:paraId="69257F7E" w14:textId="77777777" w:rsidR="00BA661F" w:rsidRPr="005E2AB2" w:rsidRDefault="00BA661F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E2AB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Cotswold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FE096B"/>
                                </w:tcPr>
                                <w:p w14:paraId="2C055FC8" w14:textId="77777777" w:rsidR="00BA661F" w:rsidRPr="000C3F3F" w:rsidRDefault="00BA661F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C3F3F">
                                    <w:rPr>
                                      <w:b/>
                                      <w:color w:val="FFFFFF" w:themeColor="background1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E096B"/>
                                </w:tcPr>
                                <w:p w14:paraId="0B01928F" w14:textId="77777777" w:rsidR="00BA661F" w:rsidRPr="000C3F3F" w:rsidRDefault="00BA661F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C3F3F">
                                    <w:rPr>
                                      <w:b/>
                                      <w:color w:val="FFFFFF" w:themeColor="background1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E096B"/>
                                </w:tcPr>
                                <w:p w14:paraId="1FB9E9A5" w14:textId="77777777" w:rsidR="00BA661F" w:rsidRPr="000C3F3F" w:rsidRDefault="00BA661F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C3F3F">
                                    <w:rPr>
                                      <w:b/>
                                      <w:color w:val="FFFFFF" w:themeColor="background1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E096B"/>
                                </w:tcPr>
                                <w:p w14:paraId="6CAC590F" w14:textId="77777777" w:rsidR="00BA661F" w:rsidRPr="000C3F3F" w:rsidRDefault="00BA661F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C3F3F">
                                    <w:rPr>
                                      <w:b/>
                                      <w:color w:val="FFFFFF" w:themeColor="background1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E096B"/>
                                </w:tcPr>
                                <w:p w14:paraId="5D26DC16" w14:textId="77777777" w:rsidR="00BA661F" w:rsidRPr="000C3F3F" w:rsidRDefault="00BA661F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C3F3F">
                                    <w:rPr>
                                      <w:b/>
                                      <w:color w:val="FFFFFF" w:themeColor="background1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BA661F" w14:paraId="25117F7B" w14:textId="77777777" w:rsidTr="00BA661F">
                              <w:trPr>
                                <w:trHeight w:val="1114"/>
                              </w:trPr>
                              <w:tc>
                                <w:tcPr>
                                  <w:tcW w:w="1560" w:type="dxa"/>
                                  <w:shd w:val="clear" w:color="auto" w:fill="D9D9D9" w:themeFill="background1" w:themeFillShade="D9"/>
                                </w:tcPr>
                                <w:p w14:paraId="672A6659" w14:textId="77777777" w:rsidR="00BA661F" w:rsidRDefault="00BA661F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  <w:p w14:paraId="1C4A24A4" w14:textId="77777777" w:rsidR="00BA661F" w:rsidRPr="005E2AB2" w:rsidRDefault="00BA661F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</w:pPr>
                                  <w:r w:rsidRPr="005E2A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Cirencester Navigator</w:t>
                                  </w:r>
                                </w:p>
                                <w:p w14:paraId="0A37501D" w14:textId="77777777" w:rsidR="00BA661F" w:rsidRPr="0080684D" w:rsidRDefault="00BA661F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5DAB6C7B" w14:textId="77777777" w:rsidR="00BA661F" w:rsidRPr="00557D91" w:rsidRDefault="00BA661F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A9EE2E6" w14:textId="77777777" w:rsidR="00BA661F" w:rsidRPr="00557D91" w:rsidRDefault="00BA661F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57D91">
                                    <w:rPr>
                                      <w:b/>
                                    </w:rPr>
                                    <w:t>0900 - 1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Pr="00557D91">
                                    <w:rPr>
                                      <w:b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2EB378F" w14:textId="77777777" w:rsidR="00BA661F" w:rsidRPr="00557D91" w:rsidRDefault="00BA661F" w:rsidP="00A453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A910980" w14:textId="77777777" w:rsidR="00BA661F" w:rsidRPr="00557D91" w:rsidRDefault="00BA661F" w:rsidP="00A453B0">
                                  <w:pPr>
                                    <w:jc w:val="center"/>
                                  </w:pPr>
                                  <w:r w:rsidRPr="00557D91">
                                    <w:rPr>
                                      <w:b/>
                                    </w:rPr>
                                    <w:t>0900 - 1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Pr="00557D91">
                                    <w:rPr>
                                      <w:b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A05A809" w14:textId="77777777" w:rsidR="00BA661F" w:rsidRPr="00557D91" w:rsidRDefault="00BA661F" w:rsidP="00A453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E031A64" w14:textId="77777777" w:rsidR="00BA661F" w:rsidRPr="00557D91" w:rsidRDefault="00BA661F" w:rsidP="00A453B0">
                                  <w:pPr>
                                    <w:jc w:val="center"/>
                                  </w:pPr>
                                  <w:r w:rsidRPr="00557D91">
                                    <w:rPr>
                                      <w:b/>
                                    </w:rPr>
                                    <w:t>0900 - 1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Pr="00557D91">
                                    <w:rPr>
                                      <w:b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A39BBE3" w14:textId="77777777" w:rsidR="00BA661F" w:rsidRPr="00557D91" w:rsidRDefault="00BA661F" w:rsidP="00A453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078E6BFB" w14:textId="77777777" w:rsidR="00BA661F" w:rsidRPr="00557D91" w:rsidRDefault="00BA661F" w:rsidP="00A453B0">
                                  <w:pPr>
                                    <w:jc w:val="center"/>
                                  </w:pPr>
                                  <w:r w:rsidRPr="00557D91">
                                    <w:rPr>
                                      <w:b/>
                                    </w:rPr>
                                    <w:t>0900 - 1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Pr="00557D91">
                                    <w:rPr>
                                      <w:b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1C8F396" w14:textId="77777777" w:rsidR="00BA661F" w:rsidRPr="00557D91" w:rsidRDefault="00BA661F" w:rsidP="00A453B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3B3F7BE" w14:textId="77777777" w:rsidR="00BA661F" w:rsidRPr="00557D91" w:rsidRDefault="00BA661F" w:rsidP="00A453B0">
                                  <w:pPr>
                                    <w:jc w:val="center"/>
                                  </w:pPr>
                                  <w:r w:rsidRPr="00557D91">
                                    <w:rPr>
                                      <w:b/>
                                    </w:rPr>
                                    <w:t>0900 - 1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Pr="00557D91">
                                    <w:rPr>
                                      <w:b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A661F" w14:paraId="392E6499" w14:textId="77777777" w:rsidTr="00BA661F">
                              <w:trPr>
                                <w:trHeight w:val="251"/>
                              </w:trPr>
                              <w:tc>
                                <w:tcPr>
                                  <w:tcW w:w="10348" w:type="dxa"/>
                                  <w:gridSpan w:val="6"/>
                                </w:tcPr>
                                <w:p w14:paraId="1ECF07BF" w14:textId="77777777" w:rsidR="00BA661F" w:rsidRPr="0080684D" w:rsidRDefault="00BA661F" w:rsidP="00A453B0">
                                  <w:pPr>
                                    <w:tabs>
                                      <w:tab w:val="left" w:pos="321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D43E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>Unit 4, Carpenters Building, Carpenters Lane, Cirencester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9E653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>GL7 1EE</w:t>
                                  </w:r>
                                </w:p>
                              </w:tc>
                            </w:tr>
                          </w:tbl>
                          <w:p w14:paraId="72A3D3EC" w14:textId="77777777" w:rsidR="00BA661F" w:rsidRPr="00705B59" w:rsidRDefault="00BA661F" w:rsidP="00A453B0">
                            <w:pPr>
                              <w:jc w:val="center"/>
                              <w:rPr>
                                <w:rFonts w:ascii="Oswald Regular" w:hAnsi="Oswald Regular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47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25pt;margin-top:-31.5pt;width:311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" filled="f" stroked="f">
                <v:textbox>
                  <w:txbxContent>
                    <w:p w14:paraId="3E7C9D37" w14:textId="77777777" w:rsidR="00BA661F" w:rsidRPr="00705B59" w:rsidRDefault="00BA661F" w:rsidP="0018491E">
                      <w:pPr>
                        <w:spacing w:line="240" w:lineRule="auto"/>
                        <w:jc w:val="center"/>
                        <w:rPr>
                          <w:rFonts w:ascii="Oswald Regular" w:hAnsi="Oswald Regular"/>
                          <w:b/>
                          <w:color w:val="FFFFFF" w:themeColor="background1"/>
                          <w:sz w:val="40"/>
                        </w:rPr>
                      </w:pPr>
                      <w:r w:rsidRPr="00705B59">
                        <w:rPr>
                          <w:rFonts w:ascii="Oswald Regular" w:hAnsi="Oswald Regular"/>
                          <w:b/>
                          <w:color w:val="FFFFFF" w:themeColor="background1"/>
                          <w:sz w:val="40"/>
                        </w:rPr>
                        <w:t xml:space="preserve">P3 </w:t>
                      </w:r>
                      <w:r>
                        <w:rPr>
                          <w:rFonts w:ascii="Oswald Regular" w:hAnsi="Oswald Regular"/>
                          <w:b/>
                          <w:color w:val="FFFFFF" w:themeColor="background1"/>
                          <w:sz w:val="40"/>
                          <w:shd w:val="clear" w:color="auto" w:fill="00A0C6"/>
                        </w:rPr>
                        <w:t>Buckinghamshire Housing Support:</w:t>
                      </w:r>
                      <w:r w:rsidRPr="00705B59">
                        <w:rPr>
                          <w:rFonts w:ascii="Oswald Regular" w:hAnsi="Oswald Regular"/>
                          <w:b/>
                          <w:color w:val="FFFFFF" w:themeColor="background1"/>
                          <w:sz w:val="40"/>
                        </w:rPr>
                        <w:t xml:space="preserve"> Drop-in</w:t>
                      </w:r>
                      <w:r>
                        <w:rPr>
                          <w:rFonts w:ascii="Oswald Regular" w:hAnsi="Oswald Regular"/>
                          <w:b/>
                          <w:color w:val="FFFFFF" w:themeColor="background1"/>
                          <w:sz w:val="40"/>
                        </w:rPr>
                        <w:t xml:space="preserve"> sessions</w:t>
                      </w:r>
                    </w:p>
                    <w:tbl>
                      <w:tblPr>
                        <w:tblStyle w:val="TableGrid"/>
                        <w:tblW w:w="10348" w:type="dxa"/>
                        <w:tblInd w:w="-459" w:type="dxa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842"/>
                        <w:gridCol w:w="1843"/>
                        <w:gridCol w:w="1701"/>
                        <w:gridCol w:w="1701"/>
                        <w:gridCol w:w="1701"/>
                      </w:tblGrid>
                      <w:tr w:rsidR="00BA661F" w14:paraId="15223D51" w14:textId="77777777" w:rsidTr="00BA661F">
                        <w:tc>
                          <w:tcPr>
                            <w:tcW w:w="1560" w:type="dxa"/>
                            <w:shd w:val="clear" w:color="auto" w:fill="D9D9D9" w:themeFill="background1" w:themeFillShade="D9"/>
                          </w:tcPr>
                          <w:p w14:paraId="69257F7E" w14:textId="77777777" w:rsidR="00BA661F" w:rsidRPr="005E2AB2" w:rsidRDefault="00BA661F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2AB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Cotswold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FE096B"/>
                          </w:tcPr>
                          <w:p w14:paraId="2C055FC8" w14:textId="77777777" w:rsidR="00BA661F" w:rsidRPr="000C3F3F" w:rsidRDefault="00BA661F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3F3F">
                              <w:rPr>
                                <w:b/>
                                <w:color w:val="FFFFFF" w:themeColor="background1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E096B"/>
                          </w:tcPr>
                          <w:p w14:paraId="0B01928F" w14:textId="77777777" w:rsidR="00BA661F" w:rsidRPr="000C3F3F" w:rsidRDefault="00BA661F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3F3F">
                              <w:rPr>
                                <w:b/>
                                <w:color w:val="FFFFFF" w:themeColor="background1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E096B"/>
                          </w:tcPr>
                          <w:p w14:paraId="1FB9E9A5" w14:textId="77777777" w:rsidR="00BA661F" w:rsidRPr="000C3F3F" w:rsidRDefault="00BA661F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3F3F">
                              <w:rPr>
                                <w:b/>
                                <w:color w:val="FFFFFF" w:themeColor="background1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E096B"/>
                          </w:tcPr>
                          <w:p w14:paraId="6CAC590F" w14:textId="77777777" w:rsidR="00BA661F" w:rsidRPr="000C3F3F" w:rsidRDefault="00BA661F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3F3F">
                              <w:rPr>
                                <w:b/>
                                <w:color w:val="FFFFFF" w:themeColor="background1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E096B"/>
                          </w:tcPr>
                          <w:p w14:paraId="5D26DC16" w14:textId="77777777" w:rsidR="00BA661F" w:rsidRPr="000C3F3F" w:rsidRDefault="00BA661F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3F3F">
                              <w:rPr>
                                <w:b/>
                                <w:color w:val="FFFFFF" w:themeColor="background1"/>
                              </w:rPr>
                              <w:t>Friday</w:t>
                            </w:r>
                          </w:p>
                        </w:tc>
                      </w:tr>
                      <w:tr w:rsidR="00BA661F" w14:paraId="25117F7B" w14:textId="77777777" w:rsidTr="00BA661F">
                        <w:trPr>
                          <w:trHeight w:val="1114"/>
                        </w:trPr>
                        <w:tc>
                          <w:tcPr>
                            <w:tcW w:w="1560" w:type="dxa"/>
                            <w:shd w:val="clear" w:color="auto" w:fill="D9D9D9" w:themeFill="background1" w:themeFillShade="D9"/>
                          </w:tcPr>
                          <w:p w14:paraId="672A6659" w14:textId="77777777" w:rsidR="00BA661F" w:rsidRDefault="00BA661F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C4A24A4" w14:textId="77777777" w:rsidR="00BA661F" w:rsidRPr="005E2AB2" w:rsidRDefault="00BA661F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E2AB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Cirencester Navigator</w:t>
                            </w:r>
                          </w:p>
                          <w:p w14:paraId="0A37501D" w14:textId="77777777" w:rsidR="00BA661F" w:rsidRPr="0080684D" w:rsidRDefault="00BA661F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14:paraId="5DAB6C7B" w14:textId="77777777" w:rsidR="00BA661F" w:rsidRPr="00557D91" w:rsidRDefault="00BA661F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9EE2E6" w14:textId="77777777" w:rsidR="00BA661F" w:rsidRPr="00557D91" w:rsidRDefault="00BA661F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557D91">
                              <w:rPr>
                                <w:b/>
                              </w:rPr>
                              <w:t>0900 - 1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557D91">
                              <w:rPr>
                                <w:b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2EB378F" w14:textId="77777777" w:rsidR="00BA661F" w:rsidRPr="00557D91" w:rsidRDefault="00BA661F" w:rsidP="00A453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A910980" w14:textId="77777777" w:rsidR="00BA661F" w:rsidRPr="00557D91" w:rsidRDefault="00BA661F" w:rsidP="00A453B0">
                            <w:pPr>
                              <w:jc w:val="center"/>
                            </w:pPr>
                            <w:r w:rsidRPr="00557D91">
                              <w:rPr>
                                <w:b/>
                              </w:rPr>
                              <w:t>0900 - 1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557D91">
                              <w:rPr>
                                <w:b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A05A809" w14:textId="77777777" w:rsidR="00BA661F" w:rsidRPr="00557D91" w:rsidRDefault="00BA661F" w:rsidP="00A453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E031A64" w14:textId="77777777" w:rsidR="00BA661F" w:rsidRPr="00557D91" w:rsidRDefault="00BA661F" w:rsidP="00A453B0">
                            <w:pPr>
                              <w:jc w:val="center"/>
                            </w:pPr>
                            <w:r w:rsidRPr="00557D91">
                              <w:rPr>
                                <w:b/>
                              </w:rPr>
                              <w:t>0900 - 1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557D91">
                              <w:rPr>
                                <w:b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A39BBE3" w14:textId="77777777" w:rsidR="00BA661F" w:rsidRPr="00557D91" w:rsidRDefault="00BA661F" w:rsidP="00A453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78E6BFB" w14:textId="77777777" w:rsidR="00BA661F" w:rsidRPr="00557D91" w:rsidRDefault="00BA661F" w:rsidP="00A453B0">
                            <w:pPr>
                              <w:jc w:val="center"/>
                            </w:pPr>
                            <w:r w:rsidRPr="00557D91">
                              <w:rPr>
                                <w:b/>
                              </w:rPr>
                              <w:t>0900 - 1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557D91">
                              <w:rPr>
                                <w:b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1C8F396" w14:textId="77777777" w:rsidR="00BA661F" w:rsidRPr="00557D91" w:rsidRDefault="00BA661F" w:rsidP="00A453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3B3F7BE" w14:textId="77777777" w:rsidR="00BA661F" w:rsidRPr="00557D91" w:rsidRDefault="00BA661F" w:rsidP="00A453B0">
                            <w:pPr>
                              <w:jc w:val="center"/>
                            </w:pPr>
                            <w:r w:rsidRPr="00557D91">
                              <w:rPr>
                                <w:b/>
                              </w:rPr>
                              <w:t>0900 - 1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557D91">
                              <w:rPr>
                                <w:b/>
                              </w:rPr>
                              <w:t>00</w:t>
                            </w:r>
                          </w:p>
                        </w:tc>
                      </w:tr>
                      <w:tr w:rsidR="00BA661F" w14:paraId="392E6499" w14:textId="77777777" w:rsidTr="00BA661F">
                        <w:trPr>
                          <w:trHeight w:val="251"/>
                        </w:trPr>
                        <w:tc>
                          <w:tcPr>
                            <w:tcW w:w="10348" w:type="dxa"/>
                            <w:gridSpan w:val="6"/>
                          </w:tcPr>
                          <w:p w14:paraId="1ECF07BF" w14:textId="77777777" w:rsidR="00BA661F" w:rsidRPr="0080684D" w:rsidRDefault="00BA661F" w:rsidP="00A453B0">
                            <w:pPr>
                              <w:tabs>
                                <w:tab w:val="left" w:pos="3215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DD43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Unit 4, Carpenters Building, Carpenters Lane, Cirencester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9E65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GL7 1EE</w:t>
                            </w:r>
                          </w:p>
                        </w:tc>
                      </w:tr>
                    </w:tbl>
                    <w:p w14:paraId="72A3D3EC" w14:textId="77777777" w:rsidR="00BA661F" w:rsidRPr="00705B59" w:rsidRDefault="00BA661F" w:rsidP="00A453B0">
                      <w:pPr>
                        <w:jc w:val="center"/>
                        <w:rPr>
                          <w:rFonts w:ascii="Oswald Regular" w:hAnsi="Oswald Regular"/>
                          <w:b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5EA5" w:rsidRPr="007E5E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C8361" wp14:editId="15991342">
                <wp:simplePos x="0" y="0"/>
                <wp:positionH relativeFrom="column">
                  <wp:posOffset>-447675</wp:posOffset>
                </wp:positionH>
                <wp:positionV relativeFrom="paragraph">
                  <wp:posOffset>-371475</wp:posOffset>
                </wp:positionV>
                <wp:extent cx="6655435" cy="7810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781050"/>
                        </a:xfrm>
                        <a:prstGeom prst="rect">
                          <a:avLst/>
                        </a:prstGeom>
                        <a:solidFill>
                          <a:srgbClr val="00A0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476D2" id="Rectangle 1" o:spid="_x0000_s1026" style="position:absolute;margin-left:-35.25pt;margin-top:-29.25pt;width:524.0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" fillcolor="#00a0c6" stroked="f" strokeweight="2pt"/>
            </w:pict>
          </mc:Fallback>
        </mc:AlternateContent>
      </w:r>
    </w:p>
    <w:p w14:paraId="049F31CB" w14:textId="77777777" w:rsidR="007E5EA5" w:rsidRDefault="007E5EA5" w:rsidP="007E5EA5"/>
    <w:tbl>
      <w:tblPr>
        <w:tblStyle w:val="TableGrid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220"/>
        <w:gridCol w:w="1809"/>
        <w:gridCol w:w="1515"/>
        <w:gridCol w:w="1590"/>
        <w:gridCol w:w="1716"/>
        <w:gridCol w:w="1498"/>
      </w:tblGrid>
      <w:tr w:rsidR="007E5EA5" w:rsidRPr="006804F2" w14:paraId="03485BCA" w14:textId="77777777" w:rsidTr="006804F2">
        <w:trPr>
          <w:jc w:val="center"/>
        </w:trPr>
        <w:tc>
          <w:tcPr>
            <w:tcW w:w="2220" w:type="dxa"/>
            <w:shd w:val="clear" w:color="auto" w:fill="D9D9D9" w:themeFill="background1" w:themeFillShade="D9"/>
          </w:tcPr>
          <w:p w14:paraId="53128261" w14:textId="77777777" w:rsidR="007E5EA5" w:rsidRPr="006804F2" w:rsidRDefault="007E5EA5" w:rsidP="00BA661F">
            <w:pPr>
              <w:tabs>
                <w:tab w:val="left" w:pos="321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809" w:type="dxa"/>
            <w:shd w:val="clear" w:color="auto" w:fill="FE096B"/>
          </w:tcPr>
          <w:p w14:paraId="44C83C5C" w14:textId="77777777" w:rsidR="007E5EA5" w:rsidRPr="006804F2" w:rsidRDefault="007E5EA5" w:rsidP="00BA661F">
            <w:pPr>
              <w:tabs>
                <w:tab w:val="left" w:pos="3215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6804F2">
              <w:rPr>
                <w:rFonts w:cstheme="minorHAnsi"/>
                <w:b/>
                <w:color w:val="FFFFFF" w:themeColor="background1"/>
              </w:rPr>
              <w:t>Monday</w:t>
            </w:r>
          </w:p>
        </w:tc>
        <w:tc>
          <w:tcPr>
            <w:tcW w:w="1515" w:type="dxa"/>
            <w:shd w:val="clear" w:color="auto" w:fill="FE096B"/>
          </w:tcPr>
          <w:p w14:paraId="670A77CF" w14:textId="77777777" w:rsidR="007E5EA5" w:rsidRPr="006804F2" w:rsidRDefault="007E5EA5" w:rsidP="00BA661F">
            <w:pPr>
              <w:tabs>
                <w:tab w:val="left" w:pos="3215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6804F2">
              <w:rPr>
                <w:rFonts w:cstheme="minorHAnsi"/>
                <w:b/>
                <w:color w:val="FFFFFF" w:themeColor="background1"/>
              </w:rPr>
              <w:t>Tuesday</w:t>
            </w:r>
          </w:p>
        </w:tc>
        <w:tc>
          <w:tcPr>
            <w:tcW w:w="1590" w:type="dxa"/>
            <w:shd w:val="clear" w:color="auto" w:fill="FE096B"/>
          </w:tcPr>
          <w:p w14:paraId="5D8168B5" w14:textId="77777777" w:rsidR="007E5EA5" w:rsidRPr="006804F2" w:rsidRDefault="007E5EA5" w:rsidP="00BA661F">
            <w:pPr>
              <w:tabs>
                <w:tab w:val="left" w:pos="3215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6804F2">
              <w:rPr>
                <w:rFonts w:cstheme="minorHAnsi"/>
                <w:b/>
                <w:color w:val="FFFFFF" w:themeColor="background1"/>
              </w:rPr>
              <w:t>Wednesday</w:t>
            </w:r>
          </w:p>
        </w:tc>
        <w:tc>
          <w:tcPr>
            <w:tcW w:w="1716" w:type="dxa"/>
            <w:shd w:val="clear" w:color="auto" w:fill="FE096B"/>
          </w:tcPr>
          <w:p w14:paraId="326147A1" w14:textId="77777777" w:rsidR="007E5EA5" w:rsidRPr="006804F2" w:rsidRDefault="007E5EA5" w:rsidP="00BA661F">
            <w:pPr>
              <w:tabs>
                <w:tab w:val="left" w:pos="3215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6804F2">
              <w:rPr>
                <w:rFonts w:cstheme="minorHAnsi"/>
                <w:b/>
                <w:color w:val="FFFFFF" w:themeColor="background1"/>
              </w:rPr>
              <w:t>Thursday</w:t>
            </w:r>
          </w:p>
        </w:tc>
        <w:tc>
          <w:tcPr>
            <w:tcW w:w="1498" w:type="dxa"/>
            <w:shd w:val="clear" w:color="auto" w:fill="FE096B"/>
          </w:tcPr>
          <w:p w14:paraId="62A9B7E9" w14:textId="77777777" w:rsidR="007E5EA5" w:rsidRPr="006804F2" w:rsidRDefault="007E5EA5" w:rsidP="00BA661F">
            <w:pPr>
              <w:tabs>
                <w:tab w:val="left" w:pos="3215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6804F2">
              <w:rPr>
                <w:rFonts w:cstheme="minorHAnsi"/>
                <w:b/>
                <w:color w:val="FFFFFF" w:themeColor="background1"/>
              </w:rPr>
              <w:t>Friday</w:t>
            </w:r>
          </w:p>
        </w:tc>
      </w:tr>
      <w:tr w:rsidR="00BA661F" w:rsidRPr="006804F2" w14:paraId="12C4DCD9" w14:textId="77777777" w:rsidTr="00EB7027">
        <w:trPr>
          <w:trHeight w:val="1035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3F6255" w14:textId="77777777" w:rsidR="006804F2" w:rsidRDefault="006804F2" w:rsidP="006804F2">
            <w:pPr>
              <w:tabs>
                <w:tab w:val="left" w:pos="3215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2DBF3654" w14:textId="35DE17DA" w:rsidR="00BA661F" w:rsidRPr="006804F2" w:rsidRDefault="00BE304C" w:rsidP="006804F2">
            <w:pPr>
              <w:tabs>
                <w:tab w:val="left" w:pos="3215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P3 Charity</w:t>
            </w:r>
            <w:r>
              <w:rPr>
                <w:rFonts w:cstheme="minorHAnsi"/>
                <w:b/>
                <w:bCs/>
                <w:color w:val="000000" w:themeColor="text1"/>
              </w:rPr>
              <w:br/>
              <w:t>Wycombe Office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65CE0E74" w14:textId="163677F7" w:rsidR="006804F2" w:rsidRDefault="006804F2" w:rsidP="006804F2">
            <w:pPr>
              <w:tabs>
                <w:tab w:val="left" w:pos="3215"/>
              </w:tabs>
              <w:spacing w:after="200"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4B99056E" w14:textId="7E877822" w:rsidR="00BA661F" w:rsidRPr="006804F2" w:rsidRDefault="00EB7027" w:rsidP="006804F2">
            <w:pPr>
              <w:tabs>
                <w:tab w:val="left" w:pos="3215"/>
              </w:tabs>
              <w:spacing w:after="200"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11.00</w:t>
            </w:r>
            <w:r w:rsidR="00112339">
              <w:rPr>
                <w:rFonts w:cstheme="minorHAnsi"/>
                <w:b/>
                <w:bCs/>
                <w:color w:val="000000" w:themeColor="text1"/>
              </w:rPr>
              <w:t>-13:00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4DDBEF00" w14:textId="77777777" w:rsidR="00BA661F" w:rsidRPr="006804F2" w:rsidRDefault="00BA661F" w:rsidP="006804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0425EA2B" w14:textId="77777777" w:rsidR="00BA661F" w:rsidRDefault="00BA661F" w:rsidP="006804F2">
            <w:pPr>
              <w:jc w:val="center"/>
              <w:rPr>
                <w:rFonts w:cstheme="minorHAnsi"/>
              </w:rPr>
            </w:pPr>
          </w:p>
          <w:p w14:paraId="1C8B6CF5" w14:textId="77777777" w:rsidR="00112339" w:rsidRDefault="00112339" w:rsidP="006804F2">
            <w:pPr>
              <w:jc w:val="center"/>
              <w:rPr>
                <w:rFonts w:cstheme="minorHAnsi"/>
              </w:rPr>
            </w:pPr>
          </w:p>
          <w:p w14:paraId="3CF2D8B6" w14:textId="78946498" w:rsidR="00112339" w:rsidRPr="00112339" w:rsidRDefault="00112339" w:rsidP="006804F2">
            <w:pPr>
              <w:jc w:val="center"/>
              <w:rPr>
                <w:rFonts w:cstheme="minorHAnsi"/>
                <w:b/>
                <w:bCs/>
              </w:rPr>
            </w:pPr>
            <w:r w:rsidRPr="00112339">
              <w:rPr>
                <w:rFonts w:cstheme="minorHAnsi"/>
                <w:b/>
                <w:bCs/>
              </w:rPr>
              <w:t>11.00-13:00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52BB3849" w14:textId="3C009A25" w:rsidR="00BA661F" w:rsidRPr="006804F2" w:rsidRDefault="00BA661F" w:rsidP="006804F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0562CB0E" w14:textId="77777777" w:rsidR="00BA661F" w:rsidRPr="006804F2" w:rsidRDefault="00BA661F" w:rsidP="006804F2">
            <w:pPr>
              <w:jc w:val="center"/>
              <w:rPr>
                <w:rFonts w:cstheme="minorHAnsi"/>
              </w:rPr>
            </w:pPr>
          </w:p>
        </w:tc>
      </w:tr>
      <w:tr w:rsidR="00DB247F" w:rsidRPr="006804F2" w14:paraId="17E1008B" w14:textId="77777777" w:rsidTr="00112339">
        <w:trPr>
          <w:trHeight w:val="618"/>
          <w:jc w:val="center"/>
        </w:trPr>
        <w:tc>
          <w:tcPr>
            <w:tcW w:w="10348" w:type="dxa"/>
            <w:gridSpan w:val="6"/>
            <w:shd w:val="clear" w:color="auto" w:fill="FFFFFF" w:themeFill="background1"/>
          </w:tcPr>
          <w:p w14:paraId="3955F343" w14:textId="77777777" w:rsidR="00DB247F" w:rsidRPr="00EB7027" w:rsidRDefault="00DB247F" w:rsidP="00DB247F">
            <w:pPr>
              <w:jc w:val="center"/>
              <w:rPr>
                <w:rFonts w:eastAsiaTheme="minorEastAsia" w:cstheme="minorHAnsi"/>
                <w:b/>
                <w:bCs/>
              </w:rPr>
            </w:pPr>
          </w:p>
          <w:p w14:paraId="31622915" w14:textId="2D80FF21" w:rsidR="00DB247F" w:rsidRPr="00EB7027" w:rsidRDefault="00DB247F" w:rsidP="00DB247F">
            <w:pPr>
              <w:jc w:val="center"/>
              <w:rPr>
                <w:rFonts w:eastAsiaTheme="minorEastAsia" w:cstheme="minorHAnsi"/>
                <w:b/>
                <w:bCs/>
              </w:rPr>
            </w:pPr>
            <w:r w:rsidRPr="00EB7027">
              <w:rPr>
                <w:rFonts w:eastAsiaTheme="minorEastAsia" w:cstheme="minorHAnsi"/>
                <w:b/>
                <w:bCs/>
              </w:rPr>
              <w:tab/>
            </w:r>
            <w:r w:rsidR="00A42FE3" w:rsidRPr="00EB7027">
              <w:rPr>
                <w:rFonts w:eastAsiaTheme="minorEastAsia" w:cstheme="minorHAnsi"/>
                <w:b/>
                <w:bCs/>
              </w:rPr>
              <w:t>Unit 8 Lisle Road</w:t>
            </w:r>
            <w:r w:rsidR="0049434D">
              <w:rPr>
                <w:rFonts w:eastAsiaTheme="minorEastAsia" w:cstheme="minorHAnsi"/>
                <w:b/>
                <w:bCs/>
              </w:rPr>
              <w:t xml:space="preserve">, </w:t>
            </w:r>
            <w:r w:rsidR="00A42FE3" w:rsidRPr="00EB7027">
              <w:rPr>
                <w:rFonts w:eastAsiaTheme="minorEastAsia" w:cstheme="minorHAnsi"/>
                <w:b/>
                <w:bCs/>
              </w:rPr>
              <w:t>High Wycombe, HP13 5SH (</w:t>
            </w:r>
            <w:r w:rsidR="00EB7027" w:rsidRPr="00EB7027">
              <w:rPr>
                <w:rFonts w:eastAsiaTheme="minorEastAsia" w:cstheme="minorHAnsi"/>
                <w:b/>
                <w:bCs/>
              </w:rPr>
              <w:t>parking available)</w:t>
            </w:r>
          </w:p>
          <w:p w14:paraId="1A4D05B7" w14:textId="2F65A654" w:rsidR="00DB247F" w:rsidRPr="00EB7027" w:rsidRDefault="00DB247F" w:rsidP="00DB247F">
            <w:pPr>
              <w:jc w:val="center"/>
              <w:rPr>
                <w:rFonts w:eastAsiaTheme="minorEastAsia" w:cstheme="minorHAnsi"/>
                <w:b/>
                <w:bCs/>
              </w:rPr>
            </w:pPr>
          </w:p>
        </w:tc>
      </w:tr>
      <w:tr w:rsidR="003503FF" w:rsidRPr="006804F2" w14:paraId="4624F9BA" w14:textId="77777777" w:rsidTr="006804F2">
        <w:trPr>
          <w:trHeight w:val="1035"/>
          <w:jc w:val="center"/>
        </w:trPr>
        <w:tc>
          <w:tcPr>
            <w:tcW w:w="2220" w:type="dxa"/>
            <w:shd w:val="clear" w:color="auto" w:fill="D9D9D9" w:themeFill="background1" w:themeFillShade="D9"/>
          </w:tcPr>
          <w:p w14:paraId="2E91647B" w14:textId="77777777" w:rsidR="003503FF" w:rsidRDefault="003503FF" w:rsidP="003503FF">
            <w:pPr>
              <w:tabs>
                <w:tab w:val="left" w:pos="3215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1B1BBAB9" w14:textId="77777777" w:rsidR="00112339" w:rsidRDefault="00112339" w:rsidP="0049434D">
            <w:pPr>
              <w:tabs>
                <w:tab w:val="left" w:pos="3215"/>
              </w:tabs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Wycombe </w:t>
            </w:r>
          </w:p>
          <w:p w14:paraId="513E0EC7" w14:textId="18128F9A" w:rsidR="00112339" w:rsidRPr="006804F2" w:rsidRDefault="00112339" w:rsidP="0049434D">
            <w:pPr>
              <w:tabs>
                <w:tab w:val="left" w:pos="3215"/>
              </w:tabs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804F2">
              <w:rPr>
                <w:rFonts w:cstheme="minorHAnsi"/>
                <w:b/>
                <w:bCs/>
                <w:color w:val="000000" w:themeColor="text1"/>
              </w:rPr>
              <w:t>One Recovery Bucks</w:t>
            </w:r>
          </w:p>
          <w:p w14:paraId="7657BC3F" w14:textId="4876990C" w:rsidR="003503FF" w:rsidRPr="003503FF" w:rsidRDefault="0049434D" w:rsidP="001123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(</w:t>
            </w:r>
            <w:r w:rsidR="00112339" w:rsidRPr="006804F2">
              <w:rPr>
                <w:rFonts w:cstheme="minorHAnsi"/>
                <w:color w:val="000000" w:themeColor="text1"/>
              </w:rPr>
              <w:t>ORB referrals only</w:t>
            </w:r>
            <w:r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809" w:type="dxa"/>
          </w:tcPr>
          <w:p w14:paraId="0C80773F" w14:textId="77777777" w:rsidR="003503FF" w:rsidRDefault="003503FF" w:rsidP="003503FF">
            <w:pPr>
              <w:tabs>
                <w:tab w:val="left" w:pos="3215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1EDDA437" w14:textId="2F4A52ED" w:rsidR="00900468" w:rsidRDefault="00900468" w:rsidP="0085080D">
            <w:pPr>
              <w:tabs>
                <w:tab w:val="left" w:pos="3215"/>
              </w:tabs>
              <w:spacing w:after="200"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515" w:type="dxa"/>
          </w:tcPr>
          <w:p w14:paraId="37F1980A" w14:textId="77777777" w:rsidR="003503FF" w:rsidRPr="006804F2" w:rsidRDefault="003503FF" w:rsidP="003503F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90" w:type="dxa"/>
          </w:tcPr>
          <w:p w14:paraId="4A628B1A" w14:textId="77777777" w:rsidR="003503FF" w:rsidRPr="006804F2" w:rsidRDefault="003503FF" w:rsidP="003503FF">
            <w:pPr>
              <w:jc w:val="center"/>
              <w:rPr>
                <w:rFonts w:cstheme="minorHAnsi"/>
              </w:rPr>
            </w:pPr>
          </w:p>
        </w:tc>
        <w:tc>
          <w:tcPr>
            <w:tcW w:w="1716" w:type="dxa"/>
          </w:tcPr>
          <w:p w14:paraId="417F4B9F" w14:textId="77777777" w:rsidR="003503FF" w:rsidRPr="006804F2" w:rsidRDefault="003503FF" w:rsidP="003503F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498" w:type="dxa"/>
          </w:tcPr>
          <w:p w14:paraId="7671A948" w14:textId="77777777" w:rsidR="0049434D" w:rsidRDefault="0049434D" w:rsidP="003503FF">
            <w:pPr>
              <w:jc w:val="center"/>
              <w:rPr>
                <w:rFonts w:cstheme="minorHAnsi"/>
                <w:b/>
                <w:bCs/>
              </w:rPr>
            </w:pPr>
          </w:p>
          <w:p w14:paraId="76CCBB7C" w14:textId="77777777" w:rsidR="0049434D" w:rsidRDefault="0049434D" w:rsidP="003503FF">
            <w:pPr>
              <w:jc w:val="center"/>
              <w:rPr>
                <w:rFonts w:cstheme="minorHAnsi"/>
                <w:b/>
                <w:bCs/>
              </w:rPr>
            </w:pPr>
          </w:p>
          <w:p w14:paraId="4B84F12C" w14:textId="0B3F1252" w:rsidR="003503FF" w:rsidRPr="0049434D" w:rsidRDefault="0049434D" w:rsidP="003503FF">
            <w:pPr>
              <w:jc w:val="center"/>
              <w:rPr>
                <w:rFonts w:cstheme="minorHAnsi"/>
                <w:b/>
                <w:bCs/>
              </w:rPr>
            </w:pPr>
            <w:r w:rsidRPr="0049434D">
              <w:rPr>
                <w:rFonts w:cstheme="minorHAnsi"/>
                <w:b/>
                <w:bCs/>
              </w:rPr>
              <w:t>12.30-13:</w:t>
            </w:r>
            <w:r w:rsidR="005D0F1B">
              <w:rPr>
                <w:rFonts w:cstheme="minorHAnsi"/>
                <w:b/>
                <w:bCs/>
              </w:rPr>
              <w:t>3</w:t>
            </w:r>
            <w:r w:rsidRPr="0049434D">
              <w:rPr>
                <w:rFonts w:cstheme="minorHAnsi"/>
                <w:b/>
                <w:bCs/>
              </w:rPr>
              <w:t>0</w:t>
            </w:r>
          </w:p>
        </w:tc>
      </w:tr>
      <w:tr w:rsidR="003503FF" w:rsidRPr="006804F2" w14:paraId="27F3334C" w14:textId="77777777" w:rsidTr="00112339">
        <w:trPr>
          <w:trHeight w:val="588"/>
          <w:jc w:val="center"/>
        </w:trPr>
        <w:tc>
          <w:tcPr>
            <w:tcW w:w="10348" w:type="dxa"/>
            <w:gridSpan w:val="6"/>
          </w:tcPr>
          <w:p w14:paraId="47EAAA7A" w14:textId="77777777" w:rsidR="00112339" w:rsidRDefault="00112339" w:rsidP="00112339">
            <w:pPr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 xml:space="preserve">                                                                         </w:t>
            </w:r>
          </w:p>
          <w:p w14:paraId="15C58F5A" w14:textId="336C6C1E" w:rsidR="003503FF" w:rsidRPr="00900468" w:rsidRDefault="00112339" w:rsidP="00112339">
            <w:pPr>
              <w:jc w:val="center"/>
              <w:rPr>
                <w:rFonts w:eastAsiaTheme="minorEastAsia" w:cstheme="minorHAnsi"/>
                <w:b/>
                <w:bCs/>
              </w:rPr>
            </w:pPr>
            <w:r w:rsidRPr="006804F2">
              <w:rPr>
                <w:rFonts w:eastAsiaTheme="minorEastAsia" w:cstheme="minorHAnsi"/>
                <w:b/>
                <w:bCs/>
              </w:rPr>
              <w:t>Oasis house</w:t>
            </w:r>
            <w:r w:rsidR="0049434D">
              <w:rPr>
                <w:rFonts w:eastAsiaTheme="minorEastAsia" w:cstheme="minorHAnsi"/>
                <w:b/>
                <w:bCs/>
              </w:rPr>
              <w:t>,</w:t>
            </w:r>
            <w:r w:rsidRPr="006804F2">
              <w:rPr>
                <w:rFonts w:eastAsiaTheme="minorEastAsia" w:cstheme="minorHAnsi"/>
                <w:b/>
                <w:bCs/>
              </w:rPr>
              <w:t xml:space="preserve"> George Street</w:t>
            </w:r>
            <w:r w:rsidR="0049434D">
              <w:rPr>
                <w:rFonts w:eastAsiaTheme="minorEastAsia" w:cstheme="minorHAnsi"/>
                <w:b/>
                <w:bCs/>
              </w:rPr>
              <w:t>,</w:t>
            </w:r>
            <w:r w:rsidRPr="006804F2">
              <w:rPr>
                <w:rFonts w:eastAsiaTheme="minorEastAsia" w:cstheme="minorHAnsi"/>
                <w:b/>
                <w:bCs/>
              </w:rPr>
              <w:t xml:space="preserve"> Wycombe</w:t>
            </w:r>
            <w:r w:rsidR="0049434D">
              <w:rPr>
                <w:rFonts w:eastAsiaTheme="minorEastAsia" w:cstheme="minorHAnsi"/>
                <w:b/>
                <w:bCs/>
              </w:rPr>
              <w:t>,</w:t>
            </w:r>
            <w:r w:rsidRPr="006804F2">
              <w:rPr>
                <w:rFonts w:eastAsiaTheme="minorEastAsia" w:cstheme="minorHAnsi"/>
                <w:b/>
                <w:bCs/>
              </w:rPr>
              <w:t xml:space="preserve"> HP11 2RZ</w:t>
            </w:r>
          </w:p>
        </w:tc>
      </w:tr>
      <w:tr w:rsidR="00112339" w:rsidRPr="006804F2" w14:paraId="115C7ED3" w14:textId="77777777" w:rsidTr="0098353D">
        <w:trPr>
          <w:trHeight w:val="600"/>
          <w:jc w:val="center"/>
        </w:trPr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02E94F3D" w14:textId="77777777" w:rsidR="00112339" w:rsidRDefault="00112339" w:rsidP="00112339">
            <w:pPr>
              <w:tabs>
                <w:tab w:val="left" w:pos="3215"/>
              </w:tabs>
              <w:jc w:val="center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</w:rPr>
              <w:t>Wycombe</w:t>
            </w:r>
          </w:p>
          <w:p w14:paraId="23B3DE95" w14:textId="11D71264" w:rsidR="00112339" w:rsidRPr="006804F2" w:rsidRDefault="00112339" w:rsidP="00112339">
            <w:pPr>
              <w:tabs>
                <w:tab w:val="left" w:pos="3215"/>
              </w:tabs>
              <w:jc w:val="center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</w:rPr>
              <w:t xml:space="preserve"> </w:t>
            </w:r>
            <w:r w:rsidRPr="006804F2">
              <w:rPr>
                <w:rFonts w:eastAsiaTheme="minorEastAsia" w:cstheme="minorHAnsi"/>
                <w:b/>
                <w:bCs/>
                <w:color w:val="000000" w:themeColor="text1"/>
              </w:rPr>
              <w:t xml:space="preserve">Women’s Aid </w:t>
            </w:r>
          </w:p>
          <w:p w14:paraId="28F12A5F" w14:textId="466EB1E0" w:rsidR="00112339" w:rsidRPr="006804F2" w:rsidRDefault="00112339" w:rsidP="00112339">
            <w:pPr>
              <w:tabs>
                <w:tab w:val="left" w:pos="3215"/>
              </w:tabs>
              <w:spacing w:after="200" w:line="276" w:lineRule="auto"/>
              <w:jc w:val="center"/>
              <w:rPr>
                <w:rFonts w:cstheme="minorHAnsi"/>
              </w:rPr>
            </w:pPr>
            <w:r w:rsidRPr="006804F2">
              <w:rPr>
                <w:rFonts w:eastAsiaTheme="minorEastAsia" w:cstheme="minorHAnsi"/>
                <w:color w:val="000000" w:themeColor="text1"/>
              </w:rPr>
              <w:t>(WA referrals only)</w:t>
            </w:r>
          </w:p>
        </w:tc>
        <w:tc>
          <w:tcPr>
            <w:tcW w:w="1809" w:type="dxa"/>
          </w:tcPr>
          <w:p w14:paraId="6D98A12B" w14:textId="77777777" w:rsidR="00112339" w:rsidRPr="006804F2" w:rsidRDefault="00112339" w:rsidP="0011233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15" w:type="dxa"/>
          </w:tcPr>
          <w:p w14:paraId="34A71957" w14:textId="77777777" w:rsidR="00112339" w:rsidRDefault="00112339" w:rsidP="0011233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5997CC1D" w14:textId="579A522D" w:rsidR="00112339" w:rsidRPr="006804F2" w:rsidRDefault="00112339" w:rsidP="00112339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</w:tcPr>
          <w:p w14:paraId="6B699379" w14:textId="77777777" w:rsidR="00112339" w:rsidRPr="006804F2" w:rsidRDefault="00112339" w:rsidP="00112339">
            <w:pPr>
              <w:jc w:val="center"/>
              <w:rPr>
                <w:rFonts w:cstheme="minorHAnsi"/>
              </w:rPr>
            </w:pPr>
          </w:p>
        </w:tc>
        <w:tc>
          <w:tcPr>
            <w:tcW w:w="1716" w:type="dxa"/>
          </w:tcPr>
          <w:p w14:paraId="0CC04A2F" w14:textId="5BA04190" w:rsidR="00112339" w:rsidRPr="006804F2" w:rsidRDefault="00112339" w:rsidP="0011233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498" w:type="dxa"/>
          </w:tcPr>
          <w:p w14:paraId="09A5ACB6" w14:textId="5C353DDB" w:rsidR="00112339" w:rsidRDefault="005D0F1B" w:rsidP="001123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Last Friday of the Month</w:t>
            </w:r>
          </w:p>
          <w:p w14:paraId="08CE6F91" w14:textId="578681AB" w:rsidR="0049434D" w:rsidRPr="0049434D" w:rsidRDefault="0049434D" w:rsidP="00112339">
            <w:pPr>
              <w:jc w:val="center"/>
              <w:rPr>
                <w:rFonts w:cstheme="minorHAnsi"/>
                <w:b/>
                <w:bCs/>
              </w:rPr>
            </w:pPr>
            <w:r w:rsidRPr="0049434D">
              <w:rPr>
                <w:rFonts w:cstheme="minorHAnsi"/>
                <w:b/>
                <w:bCs/>
              </w:rPr>
              <w:t>10:00- 12:00</w:t>
            </w:r>
          </w:p>
        </w:tc>
      </w:tr>
      <w:tr w:rsidR="00112339" w:rsidRPr="006804F2" w14:paraId="7F3D5E4C" w14:textId="77777777" w:rsidTr="006804F2">
        <w:trPr>
          <w:trHeight w:val="251"/>
          <w:jc w:val="center"/>
        </w:trPr>
        <w:tc>
          <w:tcPr>
            <w:tcW w:w="10348" w:type="dxa"/>
            <w:gridSpan w:val="6"/>
          </w:tcPr>
          <w:p w14:paraId="43B43B11" w14:textId="632A0412" w:rsidR="00112339" w:rsidRPr="006804F2" w:rsidRDefault="00112339" w:rsidP="00954F1D">
            <w:pPr>
              <w:tabs>
                <w:tab w:val="left" w:pos="3215"/>
                <w:tab w:val="left" w:pos="4500"/>
              </w:tabs>
              <w:spacing w:after="200" w:line="276" w:lineRule="auto"/>
              <w:jc w:val="center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 xml:space="preserve">High Wycombe, </w:t>
            </w:r>
            <w:r w:rsidRPr="006804F2">
              <w:rPr>
                <w:rFonts w:eastAsiaTheme="minorEastAsia" w:cstheme="minorHAnsi"/>
                <w:b/>
                <w:bCs/>
              </w:rPr>
              <w:t>HP11 9HP</w:t>
            </w:r>
          </w:p>
        </w:tc>
      </w:tr>
      <w:tr w:rsidR="00112339" w:rsidRPr="006804F2" w14:paraId="02A372AE" w14:textId="77777777" w:rsidTr="006804F2">
        <w:trPr>
          <w:trHeight w:val="1035"/>
          <w:jc w:val="center"/>
        </w:trPr>
        <w:tc>
          <w:tcPr>
            <w:tcW w:w="2220" w:type="dxa"/>
            <w:shd w:val="clear" w:color="auto" w:fill="D9D9D9" w:themeFill="background1" w:themeFillShade="D9"/>
          </w:tcPr>
          <w:p w14:paraId="23F0C0D8" w14:textId="745DDF73" w:rsidR="00112339" w:rsidRDefault="0049434D" w:rsidP="0049434D">
            <w:pPr>
              <w:tabs>
                <w:tab w:val="left" w:pos="3215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Aylesbury</w:t>
            </w:r>
          </w:p>
          <w:p w14:paraId="7F3E19C4" w14:textId="77777777" w:rsidR="0049434D" w:rsidRPr="006804F2" w:rsidRDefault="0049434D" w:rsidP="0049434D">
            <w:pPr>
              <w:tabs>
                <w:tab w:val="left" w:pos="3215"/>
              </w:tabs>
              <w:jc w:val="center"/>
              <w:rPr>
                <w:rFonts w:cstheme="minorHAnsi"/>
                <w:b/>
                <w:bCs/>
              </w:rPr>
            </w:pPr>
            <w:r w:rsidRPr="006804F2">
              <w:rPr>
                <w:rFonts w:cstheme="minorHAnsi"/>
                <w:b/>
                <w:bCs/>
                <w:color w:val="000000" w:themeColor="text1"/>
              </w:rPr>
              <w:t>Griffin Place</w:t>
            </w:r>
          </w:p>
          <w:p w14:paraId="1D7453CC" w14:textId="0C6F7CF3" w:rsidR="00112339" w:rsidRPr="006804F2" w:rsidRDefault="0049434D" w:rsidP="0049434D">
            <w:pPr>
              <w:tabs>
                <w:tab w:val="left" w:pos="3215"/>
              </w:tabs>
              <w:spacing w:after="200" w:line="276" w:lineRule="auto"/>
              <w:jc w:val="center"/>
              <w:rPr>
                <w:rFonts w:cstheme="minorHAnsi"/>
              </w:rPr>
            </w:pPr>
            <w:r w:rsidRPr="006804F2">
              <w:rPr>
                <w:rFonts w:cstheme="minorHAnsi"/>
                <w:b/>
                <w:bCs/>
                <w:color w:val="000000" w:themeColor="text1"/>
              </w:rPr>
              <w:t>(Residents Only)</w:t>
            </w:r>
          </w:p>
        </w:tc>
        <w:tc>
          <w:tcPr>
            <w:tcW w:w="1809" w:type="dxa"/>
          </w:tcPr>
          <w:p w14:paraId="6E45855B" w14:textId="77777777" w:rsidR="0049434D" w:rsidRDefault="0049434D" w:rsidP="00112339">
            <w:pPr>
              <w:tabs>
                <w:tab w:val="left" w:pos="3215"/>
              </w:tabs>
              <w:jc w:val="center"/>
              <w:rPr>
                <w:rFonts w:cstheme="minorHAnsi"/>
                <w:b/>
              </w:rPr>
            </w:pPr>
          </w:p>
          <w:p w14:paraId="23DE523C" w14:textId="17520579" w:rsidR="00112339" w:rsidRPr="006804F2" w:rsidRDefault="0049434D" w:rsidP="00112339">
            <w:pPr>
              <w:tabs>
                <w:tab w:val="left" w:pos="321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954F1D">
              <w:rPr>
                <w:rFonts w:cstheme="minorHAnsi"/>
                <w:b/>
              </w:rPr>
              <w:t>2:30-2.30</w:t>
            </w:r>
          </w:p>
        </w:tc>
        <w:tc>
          <w:tcPr>
            <w:tcW w:w="1515" w:type="dxa"/>
          </w:tcPr>
          <w:p w14:paraId="07547A01" w14:textId="5CCCA91E" w:rsidR="00112339" w:rsidRPr="006804F2" w:rsidRDefault="00112339" w:rsidP="00112339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</w:rPr>
            </w:pPr>
          </w:p>
        </w:tc>
        <w:tc>
          <w:tcPr>
            <w:tcW w:w="1590" w:type="dxa"/>
          </w:tcPr>
          <w:p w14:paraId="07459315" w14:textId="77777777" w:rsidR="00112339" w:rsidRPr="006804F2" w:rsidRDefault="00112339" w:rsidP="00112339">
            <w:pPr>
              <w:jc w:val="center"/>
              <w:rPr>
                <w:rFonts w:cstheme="minorHAnsi"/>
              </w:rPr>
            </w:pPr>
          </w:p>
        </w:tc>
        <w:tc>
          <w:tcPr>
            <w:tcW w:w="1716" w:type="dxa"/>
          </w:tcPr>
          <w:p w14:paraId="3A0530CB" w14:textId="67D14E33" w:rsidR="00112339" w:rsidRPr="006804F2" w:rsidRDefault="00112339" w:rsidP="0011233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498" w:type="dxa"/>
          </w:tcPr>
          <w:p w14:paraId="610260E7" w14:textId="77777777" w:rsidR="00112339" w:rsidRDefault="00112339" w:rsidP="0011233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70DF9E56" w14:textId="6CCD696E" w:rsidR="00112339" w:rsidRPr="006804F2" w:rsidRDefault="00112339" w:rsidP="00112339">
            <w:pPr>
              <w:jc w:val="center"/>
              <w:rPr>
                <w:rFonts w:cstheme="minorHAnsi"/>
              </w:rPr>
            </w:pPr>
          </w:p>
        </w:tc>
      </w:tr>
      <w:tr w:rsidR="00112339" w:rsidRPr="006804F2" w14:paraId="48C91372" w14:textId="77777777" w:rsidTr="006804F2">
        <w:trPr>
          <w:trHeight w:val="217"/>
          <w:jc w:val="center"/>
        </w:trPr>
        <w:tc>
          <w:tcPr>
            <w:tcW w:w="10348" w:type="dxa"/>
            <w:gridSpan w:val="6"/>
            <w:shd w:val="clear" w:color="auto" w:fill="auto"/>
          </w:tcPr>
          <w:p w14:paraId="7C6C55F1" w14:textId="77777777" w:rsidR="00954F1D" w:rsidRDefault="00954F1D" w:rsidP="00112339">
            <w:pPr>
              <w:jc w:val="center"/>
              <w:rPr>
                <w:rFonts w:eastAsiaTheme="minorEastAsia" w:cstheme="minorHAnsi"/>
                <w:b/>
                <w:bCs/>
              </w:rPr>
            </w:pPr>
          </w:p>
          <w:p w14:paraId="3A9C21D2" w14:textId="2CBD7CE0" w:rsidR="00112339" w:rsidRPr="006804F2" w:rsidRDefault="0049434D" w:rsidP="00112339">
            <w:pPr>
              <w:jc w:val="center"/>
              <w:rPr>
                <w:rFonts w:eastAsiaTheme="minorEastAsia" w:cstheme="minorHAnsi"/>
              </w:rPr>
            </w:pPr>
            <w:r w:rsidRPr="00900468">
              <w:rPr>
                <w:rFonts w:eastAsiaTheme="minorEastAsia" w:cstheme="minorHAnsi"/>
                <w:b/>
                <w:bCs/>
              </w:rPr>
              <w:t>34 Griffin place, Griffin Lane, Aylesbury, HP19 8FE</w:t>
            </w:r>
          </w:p>
          <w:p w14:paraId="3EFC399A" w14:textId="1F5293FA" w:rsidR="00112339" w:rsidRPr="006804F2" w:rsidRDefault="00112339" w:rsidP="00112339">
            <w:pPr>
              <w:jc w:val="center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br/>
            </w:r>
          </w:p>
        </w:tc>
      </w:tr>
      <w:tr w:rsidR="00112339" w:rsidRPr="006804F2" w14:paraId="1DEAABA5" w14:textId="77777777" w:rsidTr="006804F2">
        <w:trPr>
          <w:trHeight w:val="1240"/>
          <w:jc w:val="center"/>
        </w:trPr>
        <w:tc>
          <w:tcPr>
            <w:tcW w:w="2220" w:type="dxa"/>
            <w:shd w:val="clear" w:color="auto" w:fill="D9D9D9" w:themeFill="background1" w:themeFillShade="D9"/>
          </w:tcPr>
          <w:p w14:paraId="656C31C5" w14:textId="77777777" w:rsidR="0049434D" w:rsidRDefault="0049434D" w:rsidP="0049434D">
            <w:pPr>
              <w:tabs>
                <w:tab w:val="left" w:pos="3215"/>
              </w:tabs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bookmarkStart w:id="0" w:name="_Hlk5089487"/>
          </w:p>
          <w:p w14:paraId="41619664" w14:textId="5FDE122D" w:rsidR="00112339" w:rsidRPr="0049434D" w:rsidRDefault="0049434D" w:rsidP="0049434D">
            <w:pPr>
              <w:tabs>
                <w:tab w:val="left" w:pos="3215"/>
              </w:tabs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434D">
              <w:rPr>
                <w:rFonts w:cstheme="minorHAnsi"/>
                <w:b/>
                <w:bCs/>
                <w:color w:val="000000" w:themeColor="text1"/>
              </w:rPr>
              <w:t>Aylesbury</w:t>
            </w:r>
          </w:p>
          <w:p w14:paraId="44E871BC" w14:textId="419B676F" w:rsidR="0049434D" w:rsidRPr="006804F2" w:rsidRDefault="0049434D" w:rsidP="0049434D">
            <w:pPr>
              <w:tabs>
                <w:tab w:val="left" w:pos="3215"/>
              </w:tabs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6804F2">
              <w:rPr>
                <w:rFonts w:cstheme="minorHAnsi"/>
                <w:b/>
                <w:bCs/>
                <w:color w:val="000000" w:themeColor="text1"/>
              </w:rPr>
              <w:t>The Vineyard</w:t>
            </w:r>
          </w:p>
        </w:tc>
        <w:tc>
          <w:tcPr>
            <w:tcW w:w="1809" w:type="dxa"/>
          </w:tcPr>
          <w:p w14:paraId="144A5D23" w14:textId="77777777" w:rsidR="00112339" w:rsidRPr="006804F2" w:rsidRDefault="00112339" w:rsidP="00112339">
            <w:pPr>
              <w:tabs>
                <w:tab w:val="left" w:pos="321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515" w:type="dxa"/>
          </w:tcPr>
          <w:p w14:paraId="738610EB" w14:textId="77777777" w:rsidR="00112339" w:rsidRPr="006804F2" w:rsidRDefault="00112339" w:rsidP="00112339">
            <w:pPr>
              <w:jc w:val="center"/>
              <w:rPr>
                <w:rFonts w:cstheme="minorHAnsi"/>
                <w:b/>
              </w:rPr>
            </w:pPr>
          </w:p>
          <w:p w14:paraId="3E2C066D" w14:textId="33226E5E" w:rsidR="00112339" w:rsidRPr="006804F2" w:rsidRDefault="0049434D" w:rsidP="001123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10:00-12:00</w:t>
            </w:r>
          </w:p>
        </w:tc>
        <w:tc>
          <w:tcPr>
            <w:tcW w:w="1590" w:type="dxa"/>
          </w:tcPr>
          <w:p w14:paraId="1FE6C4D9" w14:textId="77777777" w:rsidR="00112339" w:rsidRDefault="00112339" w:rsidP="0011233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5C62CEB3" w14:textId="77777777" w:rsidR="00112339" w:rsidRDefault="00112339" w:rsidP="0011233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637805D2" w14:textId="6FE41C8B" w:rsidR="00112339" w:rsidRPr="006804F2" w:rsidRDefault="00112339" w:rsidP="00112339">
            <w:pPr>
              <w:jc w:val="center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1716" w:type="dxa"/>
          </w:tcPr>
          <w:p w14:paraId="463F29E8" w14:textId="77777777" w:rsidR="00112339" w:rsidRPr="006804F2" w:rsidRDefault="00112339" w:rsidP="00112339">
            <w:pPr>
              <w:jc w:val="center"/>
              <w:rPr>
                <w:rFonts w:cstheme="minorHAnsi"/>
                <w:b/>
              </w:rPr>
            </w:pPr>
          </w:p>
        </w:tc>
        <w:bookmarkEnd w:id="0"/>
        <w:tc>
          <w:tcPr>
            <w:tcW w:w="1498" w:type="dxa"/>
          </w:tcPr>
          <w:p w14:paraId="3B7B4B86" w14:textId="77777777" w:rsidR="00112339" w:rsidRPr="006804F2" w:rsidRDefault="00112339" w:rsidP="0011233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2339" w:rsidRPr="006804F2" w14:paraId="441788BC" w14:textId="77777777" w:rsidTr="00DB247F">
        <w:trPr>
          <w:trHeight w:val="433"/>
          <w:jc w:val="center"/>
        </w:trPr>
        <w:tc>
          <w:tcPr>
            <w:tcW w:w="10348" w:type="dxa"/>
            <w:gridSpan w:val="6"/>
          </w:tcPr>
          <w:p w14:paraId="1215997C" w14:textId="52924ABD" w:rsidR="00112339" w:rsidRPr="006804F2" w:rsidRDefault="0049434D" w:rsidP="00112339">
            <w:pPr>
              <w:tabs>
                <w:tab w:val="left" w:pos="3215"/>
                <w:tab w:val="left" w:pos="3660"/>
              </w:tabs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  <w:b/>
                <w:bCs/>
              </w:rPr>
              <w:br/>
            </w:r>
            <w:r w:rsidRPr="006804F2">
              <w:rPr>
                <w:rFonts w:eastAsiaTheme="minorEastAsia" w:cstheme="minorHAnsi"/>
                <w:b/>
                <w:bCs/>
              </w:rPr>
              <w:t>The Vineyard Centre, Gatehouse Close, Aylesbury HP19 8DN</w:t>
            </w:r>
          </w:p>
          <w:p w14:paraId="3645FFD3" w14:textId="01C94DFC" w:rsidR="00112339" w:rsidRPr="006804F2" w:rsidRDefault="00112339" w:rsidP="00112339">
            <w:pPr>
              <w:tabs>
                <w:tab w:val="left" w:pos="3215"/>
                <w:tab w:val="left" w:pos="3660"/>
              </w:tabs>
              <w:jc w:val="center"/>
              <w:rPr>
                <w:rFonts w:eastAsiaTheme="minorEastAsia" w:cstheme="minorHAnsi"/>
                <w:b/>
                <w:bCs/>
              </w:rPr>
            </w:pPr>
            <w:bookmarkStart w:id="1" w:name="_Hlk5089559"/>
            <w:bookmarkEnd w:id="1"/>
          </w:p>
        </w:tc>
      </w:tr>
      <w:tr w:rsidR="00112339" w:rsidRPr="006804F2" w14:paraId="0CB0EE28" w14:textId="77777777" w:rsidTr="006804F2">
        <w:trPr>
          <w:trHeight w:val="1114"/>
          <w:jc w:val="center"/>
        </w:trPr>
        <w:tc>
          <w:tcPr>
            <w:tcW w:w="2220" w:type="dxa"/>
            <w:shd w:val="clear" w:color="auto" w:fill="D9D9D9" w:themeFill="background1" w:themeFillShade="D9"/>
          </w:tcPr>
          <w:p w14:paraId="4B0DB407" w14:textId="6CD422B4" w:rsidR="0049434D" w:rsidRDefault="0049434D" w:rsidP="0049434D">
            <w:pPr>
              <w:tabs>
                <w:tab w:val="left" w:pos="3215"/>
              </w:tabs>
              <w:jc w:val="center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</w:rPr>
              <w:t>Aylesbury</w:t>
            </w:r>
          </w:p>
          <w:p w14:paraId="1A1B2CD7" w14:textId="14025A6C" w:rsidR="0049434D" w:rsidRPr="006804F2" w:rsidRDefault="0049434D" w:rsidP="0049434D">
            <w:pPr>
              <w:tabs>
                <w:tab w:val="left" w:pos="3215"/>
              </w:tabs>
              <w:rPr>
                <w:rFonts w:eastAsiaTheme="minorEastAsia" w:cstheme="minorHAnsi"/>
                <w:b/>
                <w:bCs/>
                <w:color w:val="000000" w:themeColor="text1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</w:rPr>
              <w:t xml:space="preserve">  </w:t>
            </w:r>
            <w:r w:rsidRPr="006804F2">
              <w:rPr>
                <w:rFonts w:eastAsiaTheme="minorEastAsia" w:cstheme="minorHAnsi"/>
                <w:b/>
                <w:bCs/>
                <w:color w:val="000000" w:themeColor="text1"/>
              </w:rPr>
              <w:t>One Recovery Bucks</w:t>
            </w:r>
          </w:p>
          <w:p w14:paraId="526D8016" w14:textId="52C371EC" w:rsidR="00112339" w:rsidRPr="006804F2" w:rsidRDefault="00954F1D" w:rsidP="00954F1D">
            <w:pPr>
              <w:tabs>
                <w:tab w:val="left" w:pos="3215"/>
              </w:tabs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(</w:t>
            </w:r>
            <w:r w:rsidR="0049434D" w:rsidRPr="006804F2">
              <w:rPr>
                <w:rFonts w:eastAsiaTheme="minorEastAsia" w:cstheme="minorHAnsi"/>
                <w:color w:val="000000" w:themeColor="text1"/>
              </w:rPr>
              <w:t>ORB referrals only</w:t>
            </w:r>
            <w:r w:rsidR="0049434D">
              <w:rPr>
                <w:rFonts w:eastAsiaTheme="minorEastAsia" w:cstheme="minorHAnsi"/>
                <w:color w:val="000000" w:themeColor="text1"/>
              </w:rPr>
              <w:t>)</w:t>
            </w:r>
          </w:p>
        </w:tc>
        <w:tc>
          <w:tcPr>
            <w:tcW w:w="1809" w:type="dxa"/>
          </w:tcPr>
          <w:p w14:paraId="3A0FF5F2" w14:textId="77777777" w:rsidR="00112339" w:rsidRPr="006804F2" w:rsidRDefault="00112339" w:rsidP="00112339">
            <w:pPr>
              <w:tabs>
                <w:tab w:val="left" w:pos="3215"/>
              </w:tabs>
              <w:jc w:val="center"/>
              <w:rPr>
                <w:rFonts w:cstheme="minorHAnsi"/>
              </w:rPr>
            </w:pPr>
          </w:p>
        </w:tc>
        <w:tc>
          <w:tcPr>
            <w:tcW w:w="1515" w:type="dxa"/>
          </w:tcPr>
          <w:p w14:paraId="61829076" w14:textId="77777777" w:rsidR="00112339" w:rsidRPr="006804F2" w:rsidRDefault="00112339" w:rsidP="00112339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</w:tcPr>
          <w:p w14:paraId="0877BE28" w14:textId="77777777" w:rsidR="0049434D" w:rsidRDefault="0049434D" w:rsidP="00112339">
            <w:pPr>
              <w:jc w:val="center"/>
              <w:rPr>
                <w:rFonts w:cstheme="minorHAnsi"/>
              </w:rPr>
            </w:pPr>
          </w:p>
          <w:p w14:paraId="2BA226A1" w14:textId="72A4B867" w:rsidR="00112339" w:rsidRPr="0049434D" w:rsidRDefault="0049434D" w:rsidP="00112339">
            <w:pPr>
              <w:jc w:val="center"/>
              <w:rPr>
                <w:rFonts w:cstheme="minorHAnsi"/>
                <w:b/>
                <w:bCs/>
              </w:rPr>
            </w:pPr>
            <w:r w:rsidRPr="0049434D">
              <w:rPr>
                <w:rFonts w:cstheme="minorHAnsi"/>
                <w:b/>
                <w:bCs/>
              </w:rPr>
              <w:t>12</w:t>
            </w:r>
            <w:r>
              <w:rPr>
                <w:rFonts w:cstheme="minorHAnsi"/>
                <w:b/>
                <w:bCs/>
              </w:rPr>
              <w:t>:00</w:t>
            </w:r>
            <w:r w:rsidRPr="0049434D">
              <w:rPr>
                <w:rFonts w:cstheme="minorHAnsi"/>
                <w:b/>
                <w:bCs/>
              </w:rPr>
              <w:t>-13:00</w:t>
            </w:r>
          </w:p>
        </w:tc>
        <w:tc>
          <w:tcPr>
            <w:tcW w:w="1716" w:type="dxa"/>
          </w:tcPr>
          <w:p w14:paraId="17AD93B2" w14:textId="77777777" w:rsidR="00112339" w:rsidRPr="006804F2" w:rsidRDefault="00112339" w:rsidP="00112339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0DE4B5B7" w14:textId="35BD48A2" w:rsidR="00112339" w:rsidRPr="006804F2" w:rsidRDefault="00112339" w:rsidP="00112339">
            <w:pPr>
              <w:spacing w:line="257" w:lineRule="auto"/>
              <w:jc w:val="center"/>
              <w:rPr>
                <w:rFonts w:cstheme="minorHAnsi"/>
              </w:rPr>
            </w:pPr>
          </w:p>
        </w:tc>
      </w:tr>
      <w:tr w:rsidR="00112339" w:rsidRPr="006804F2" w14:paraId="69E940DB" w14:textId="77777777" w:rsidTr="006804F2">
        <w:trPr>
          <w:trHeight w:val="237"/>
          <w:jc w:val="center"/>
        </w:trPr>
        <w:tc>
          <w:tcPr>
            <w:tcW w:w="10348" w:type="dxa"/>
            <w:gridSpan w:val="6"/>
          </w:tcPr>
          <w:p w14:paraId="463EA7D4" w14:textId="79A792F3" w:rsidR="00112339" w:rsidRPr="006804F2" w:rsidRDefault="0049434D" w:rsidP="00112339">
            <w:pPr>
              <w:tabs>
                <w:tab w:val="left" w:pos="3215"/>
                <w:tab w:val="left" w:pos="3660"/>
              </w:tabs>
              <w:jc w:val="center"/>
              <w:rPr>
                <w:rFonts w:eastAsiaTheme="minorEastAsia" w:cstheme="minorHAnsi"/>
                <w:b/>
                <w:bCs/>
              </w:rPr>
            </w:pPr>
            <w:r w:rsidRPr="006804F2">
              <w:rPr>
                <w:rFonts w:eastAsiaTheme="minorEastAsia" w:cstheme="minorHAnsi"/>
                <w:b/>
                <w:bCs/>
              </w:rPr>
              <w:t>Walton Street, Aylesbury, HP</w:t>
            </w:r>
            <w:r w:rsidR="00954F1D">
              <w:rPr>
                <w:rFonts w:eastAsiaTheme="minorEastAsia" w:cstheme="minorHAnsi"/>
                <w:b/>
                <w:bCs/>
              </w:rPr>
              <w:t>21 7QP</w:t>
            </w:r>
          </w:p>
          <w:p w14:paraId="39DBA753" w14:textId="70A4297E" w:rsidR="00112339" w:rsidRPr="006804F2" w:rsidRDefault="00112339" w:rsidP="00112339">
            <w:pPr>
              <w:tabs>
                <w:tab w:val="left" w:pos="3215"/>
                <w:tab w:val="left" w:pos="3660"/>
              </w:tabs>
              <w:jc w:val="center"/>
              <w:rPr>
                <w:rFonts w:eastAsia="Calibri Light" w:cstheme="minorHAnsi"/>
                <w:b/>
                <w:bCs/>
              </w:rPr>
            </w:pPr>
          </w:p>
        </w:tc>
      </w:tr>
    </w:tbl>
    <w:p w14:paraId="66204FF1" w14:textId="4154991D" w:rsidR="0002324F" w:rsidRDefault="0002324F" w:rsidP="6EE62F6B">
      <w:pPr>
        <w:tabs>
          <w:tab w:val="left" w:pos="2670"/>
        </w:tabs>
        <w:rPr>
          <w:rFonts w:cstheme="minorHAnsi"/>
        </w:rPr>
      </w:pPr>
    </w:p>
    <w:p w14:paraId="337D6EAB" w14:textId="77777777" w:rsidR="00112339" w:rsidRDefault="00112339" w:rsidP="6EE62F6B">
      <w:pPr>
        <w:tabs>
          <w:tab w:val="left" w:pos="2670"/>
        </w:tabs>
        <w:rPr>
          <w:rFonts w:cstheme="minorHAnsi"/>
        </w:rPr>
      </w:pPr>
    </w:p>
    <w:p w14:paraId="44522A64" w14:textId="77777777" w:rsidR="00112339" w:rsidRPr="006804F2" w:rsidRDefault="00112339" w:rsidP="6EE62F6B">
      <w:pPr>
        <w:tabs>
          <w:tab w:val="left" w:pos="2670"/>
        </w:tabs>
        <w:rPr>
          <w:rFonts w:cstheme="minorHAnsi"/>
        </w:rPr>
      </w:pPr>
    </w:p>
    <w:sectPr w:rsidR="00112339" w:rsidRPr="006804F2" w:rsidSect="00E16AB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altName w:val="Oswald"/>
    <w:panose1 w:val="00000000000000000000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A5"/>
    <w:rsid w:val="0002324F"/>
    <w:rsid w:val="00027AE3"/>
    <w:rsid w:val="000C1121"/>
    <w:rsid w:val="000C253C"/>
    <w:rsid w:val="00112339"/>
    <w:rsid w:val="0018491E"/>
    <w:rsid w:val="001E5FC0"/>
    <w:rsid w:val="00297FE5"/>
    <w:rsid w:val="003503FF"/>
    <w:rsid w:val="003A7C79"/>
    <w:rsid w:val="004316E7"/>
    <w:rsid w:val="00484E18"/>
    <w:rsid w:val="0049434D"/>
    <w:rsid w:val="005113EE"/>
    <w:rsid w:val="00516342"/>
    <w:rsid w:val="005D0F1B"/>
    <w:rsid w:val="005F53A9"/>
    <w:rsid w:val="00601C5E"/>
    <w:rsid w:val="006432CC"/>
    <w:rsid w:val="006804F2"/>
    <w:rsid w:val="006E1C94"/>
    <w:rsid w:val="007621A6"/>
    <w:rsid w:val="007869FF"/>
    <w:rsid w:val="007B4349"/>
    <w:rsid w:val="007E5EA5"/>
    <w:rsid w:val="0085080D"/>
    <w:rsid w:val="00872151"/>
    <w:rsid w:val="00900468"/>
    <w:rsid w:val="009276C4"/>
    <w:rsid w:val="00954F1D"/>
    <w:rsid w:val="00A16880"/>
    <w:rsid w:val="00A42FE3"/>
    <w:rsid w:val="00A453B0"/>
    <w:rsid w:val="00B159C8"/>
    <w:rsid w:val="00B95E87"/>
    <w:rsid w:val="00BA661F"/>
    <w:rsid w:val="00BB16FE"/>
    <w:rsid w:val="00BE304C"/>
    <w:rsid w:val="00C4352F"/>
    <w:rsid w:val="00C7580C"/>
    <w:rsid w:val="00D36B68"/>
    <w:rsid w:val="00D616AA"/>
    <w:rsid w:val="00DB247F"/>
    <w:rsid w:val="00E16AB0"/>
    <w:rsid w:val="00E65FD5"/>
    <w:rsid w:val="00EB7027"/>
    <w:rsid w:val="00F1690E"/>
    <w:rsid w:val="00FC0148"/>
    <w:rsid w:val="00FF1EF8"/>
    <w:rsid w:val="013D1643"/>
    <w:rsid w:val="0142CC4E"/>
    <w:rsid w:val="03C79C63"/>
    <w:rsid w:val="04591116"/>
    <w:rsid w:val="0524503F"/>
    <w:rsid w:val="05621498"/>
    <w:rsid w:val="0FBD1FB7"/>
    <w:rsid w:val="100F7912"/>
    <w:rsid w:val="139F4E60"/>
    <w:rsid w:val="13CF5B0F"/>
    <w:rsid w:val="14238082"/>
    <w:rsid w:val="14987E60"/>
    <w:rsid w:val="14A77DDA"/>
    <w:rsid w:val="17D01F22"/>
    <w:rsid w:val="18CDD7A9"/>
    <w:rsid w:val="1B07BFE4"/>
    <w:rsid w:val="1E3F60A6"/>
    <w:rsid w:val="2312D1C9"/>
    <w:rsid w:val="23A6AE1D"/>
    <w:rsid w:val="254DAB84"/>
    <w:rsid w:val="25814F3A"/>
    <w:rsid w:val="268E3A8A"/>
    <w:rsid w:val="27250D21"/>
    <w:rsid w:val="27570EE4"/>
    <w:rsid w:val="2A5CADE3"/>
    <w:rsid w:val="2B7D68B3"/>
    <w:rsid w:val="2BF87E44"/>
    <w:rsid w:val="2D7B2648"/>
    <w:rsid w:val="2D8C611F"/>
    <w:rsid w:val="36563F27"/>
    <w:rsid w:val="3E850D05"/>
    <w:rsid w:val="3F4642D0"/>
    <w:rsid w:val="40E21331"/>
    <w:rsid w:val="410C24D1"/>
    <w:rsid w:val="42F2C7C7"/>
    <w:rsid w:val="43B76171"/>
    <w:rsid w:val="44519358"/>
    <w:rsid w:val="470EFE19"/>
    <w:rsid w:val="4789341A"/>
    <w:rsid w:val="478EA343"/>
    <w:rsid w:val="4E9B30CF"/>
    <w:rsid w:val="50962D6E"/>
    <w:rsid w:val="544E8EC5"/>
    <w:rsid w:val="5528FC89"/>
    <w:rsid w:val="5779C596"/>
    <w:rsid w:val="5879F27A"/>
    <w:rsid w:val="5C2B01A3"/>
    <w:rsid w:val="5D044961"/>
    <w:rsid w:val="645F6052"/>
    <w:rsid w:val="653F4D25"/>
    <w:rsid w:val="66DB1D86"/>
    <w:rsid w:val="673AD67E"/>
    <w:rsid w:val="6E0214B3"/>
    <w:rsid w:val="6E8D8538"/>
    <w:rsid w:val="6EE62F6B"/>
    <w:rsid w:val="70BFBD7D"/>
    <w:rsid w:val="72CE04E8"/>
    <w:rsid w:val="7F0440BB"/>
    <w:rsid w:val="7FCCF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FEC8"/>
  <w15:docId w15:val="{F20563E5-E55C-425F-B57E-BC033D62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C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EA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BA661F"/>
  </w:style>
  <w:style w:type="character" w:customStyle="1" w:styleId="desktop-title-subcontent">
    <w:name w:val="desktop-title-subcontent"/>
    <w:basedOn w:val="DefaultParagraphFont"/>
    <w:rsid w:val="00BA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84d95-f2ff-476e-9017-02e7b43ec4c0" xsi:nil="true"/>
    <lcf76f155ced4ddcb4097134ff3c332f xmlns="b2010844-370b-45b5-840c-8d18ba38b655">
      <Terms xmlns="http://schemas.microsoft.com/office/infopath/2007/PartnerControls"/>
    </lcf76f155ced4ddcb4097134ff3c332f>
    <SharedWithUsers xmlns="4f984d95-f2ff-476e-9017-02e7b43ec4c0">
      <UserInfo>
        <DisplayName>Janet Kennedy</DisplayName>
        <AccountId>540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0E338DCC3BE4FA4C3526D8AE31E0E" ma:contentTypeVersion="13" ma:contentTypeDescription="Create a new document." ma:contentTypeScope="" ma:versionID="07953c7ee578a33f3ee3fb230dbfd45e">
  <xsd:schema xmlns:xsd="http://www.w3.org/2001/XMLSchema" xmlns:xs="http://www.w3.org/2001/XMLSchema" xmlns:p="http://schemas.microsoft.com/office/2006/metadata/properties" xmlns:ns2="b2010844-370b-45b5-840c-8d18ba38b655" xmlns:ns3="4f984d95-f2ff-476e-9017-02e7b43ec4c0" targetNamespace="http://schemas.microsoft.com/office/2006/metadata/properties" ma:root="true" ma:fieldsID="f8111b83749a6d7a6ea8b3af541304c4" ns2:_="" ns3:_="">
    <xsd:import namespace="b2010844-370b-45b5-840c-8d18ba38b655"/>
    <xsd:import namespace="4f984d95-f2ff-476e-9017-02e7b43ec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10844-370b-45b5-840c-8d18ba38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e9da47-e125-4b16-9467-d1de247a7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4d95-f2ff-476e-9017-02e7b43ec4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3f8ab5-8580-4a71-9108-fb00b2818c14}" ma:internalName="TaxCatchAll" ma:showField="CatchAllData" ma:web="4f984d95-f2ff-476e-9017-02e7b43ec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4BA5B-FA39-4BC5-935C-402FCA75A5B8}">
  <ds:schemaRefs>
    <ds:schemaRef ds:uri="http://schemas.microsoft.com/office/2006/metadata/properties"/>
    <ds:schemaRef ds:uri="http://schemas.microsoft.com/office/infopath/2007/PartnerControls"/>
    <ds:schemaRef ds:uri="4f984d95-f2ff-476e-9017-02e7b43ec4c0"/>
    <ds:schemaRef ds:uri="b2010844-370b-45b5-840c-8d18ba38b655"/>
  </ds:schemaRefs>
</ds:datastoreItem>
</file>

<file path=customXml/itemProps2.xml><?xml version="1.0" encoding="utf-8"?>
<ds:datastoreItem xmlns:ds="http://schemas.openxmlformats.org/officeDocument/2006/customXml" ds:itemID="{4494F808-F45B-44E0-93F9-C36681202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10844-370b-45b5-840c-8d18ba38b655"/>
    <ds:schemaRef ds:uri="4f984d95-f2ff-476e-9017-02e7b43ec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A90D6-D190-49B0-A5BB-E09329321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Gavin</dc:creator>
  <cp:lastModifiedBy>Zara Goodacre</cp:lastModifiedBy>
  <cp:revision>2</cp:revision>
  <cp:lastPrinted>2022-12-05T14:30:00Z</cp:lastPrinted>
  <dcterms:created xsi:type="dcterms:W3CDTF">2023-05-04T12:16:00Z</dcterms:created>
  <dcterms:modified xsi:type="dcterms:W3CDTF">2023-05-04T12:16:00Z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0x0101001850E338DCC3BE4FA4C3526D8AE31E0E</vt:lpwstr>
  </property>
  <property fmtid="{D5CDD505-2E9C-101B-9397-08002B2CF9AE}" pid="3" name="Order">
    <vt:r8>611200</vt:r8>
  </property>
  <property fmtid="{D5CDD505-2E9C-101B-9397-08002B2CF9AE}" pid="4" name="MediaServiceImageTags">
    <vt:lpwstr/>
  </property>
</Properties>
</file>